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7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3381"/>
        <w:gridCol w:w="2459"/>
        <w:gridCol w:w="2948"/>
        <w:gridCol w:w="1730"/>
        <w:gridCol w:w="2239"/>
      </w:tblGrid>
      <w:tr w:rsidR="00232736" w:rsidRPr="00BC5E1C" w:rsidTr="00751BBF">
        <w:trPr>
          <w:trHeight w:val="707"/>
        </w:trPr>
        <w:tc>
          <w:tcPr>
            <w:tcW w:w="14272" w:type="dxa"/>
            <w:gridSpan w:val="6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736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 родной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язык, учитель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Э.З.</w:t>
            </w:r>
          </w:p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zyfarik</w:t>
            </w:r>
            <w:proofErr w:type="spellEnd"/>
            <w:r w:rsidRPr="00232736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23273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232736" w:rsidRPr="00BC5E1C" w:rsidTr="00751BBF">
        <w:trPr>
          <w:trHeight w:val="1550"/>
        </w:trPr>
        <w:tc>
          <w:tcPr>
            <w:tcW w:w="1515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381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59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48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30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39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32736" w:rsidRPr="00BC5E1C" w:rsidTr="00751BBF">
        <w:trPr>
          <w:trHeight w:val="344"/>
        </w:trPr>
        <w:tc>
          <w:tcPr>
            <w:tcW w:w="1515" w:type="dxa"/>
          </w:tcPr>
          <w:p w:rsidR="00232736" w:rsidRDefault="00232736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32736" w:rsidRPr="00232736" w:rsidRDefault="00232736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08.04.2020</w:t>
            </w:r>
          </w:p>
        </w:tc>
        <w:tc>
          <w:tcPr>
            <w:tcW w:w="3381" w:type="dxa"/>
          </w:tcPr>
          <w:p w:rsidR="00232736" w:rsidRDefault="00232736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E08">
              <w:rPr>
                <w:rFonts w:ascii="Times New Roman" w:hAnsi="Times New Roman"/>
                <w:sz w:val="24"/>
                <w:szCs w:val="24"/>
              </w:rPr>
              <w:t>Интонация и жесты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A0E08">
              <w:rPr>
                <w:rFonts w:ascii="Times New Roman" w:hAnsi="Times New Roman"/>
                <w:sz w:val="24"/>
                <w:szCs w:val="24"/>
              </w:rPr>
              <w:t xml:space="preserve"> Формы речи: монолог и диалог</w:t>
            </w:r>
          </w:p>
          <w:p w:rsidR="00232736" w:rsidRDefault="00232736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Презентация, ссылка </w:t>
            </w:r>
            <w:hyperlink r:id="rId5" w:history="1">
              <w:r w:rsidR="00683906" w:rsidRPr="005E384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https://youtu.be/R4u30Fr7qhU</w:t>
              </w:r>
            </w:hyperlink>
          </w:p>
          <w:p w:rsidR="00683906" w:rsidRPr="00232736" w:rsidRDefault="00683906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32736" w:rsidRPr="0056576A" w:rsidRDefault="0056576A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«Риторика 5 класс».</w:t>
            </w:r>
            <w:r w:rsidR="00F03E29">
              <w:rPr>
                <w:rFonts w:ascii="Times New Roman" w:hAnsi="Times New Roman"/>
                <w:sz w:val="24"/>
                <w:szCs w:val="24"/>
              </w:rPr>
              <w:t xml:space="preserve"> Вопросы по прослушанной презентации.</w:t>
            </w:r>
          </w:p>
        </w:tc>
        <w:tc>
          <w:tcPr>
            <w:tcW w:w="2948" w:type="dxa"/>
          </w:tcPr>
          <w:p w:rsidR="00232736" w:rsidRPr="00BC5E1C" w:rsidRDefault="0056576A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вопросы, выложенные в беседе в тетради письменно.</w:t>
            </w:r>
          </w:p>
        </w:tc>
        <w:tc>
          <w:tcPr>
            <w:tcW w:w="1730" w:type="dxa"/>
          </w:tcPr>
          <w:p w:rsidR="0056576A" w:rsidRDefault="0056576A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10.04.2020 </w:t>
            </w:r>
          </w:p>
          <w:p w:rsidR="00232736" w:rsidRPr="00BC5E1C" w:rsidRDefault="0056576A" w:rsidP="005301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53011F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39" w:type="dxa"/>
          </w:tcPr>
          <w:p w:rsidR="00232736" w:rsidRPr="0056576A" w:rsidRDefault="0056576A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5 класс»,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личные сообщения на электронную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почту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0383E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="0020383E">
              <w:rPr>
                <w:rFonts w:ascii="Times New Roman" w:hAnsi="Times New Roman"/>
                <w:sz w:val="24"/>
                <w:szCs w:val="24"/>
              </w:rPr>
              <w:t>акультатив</w:t>
            </w:r>
            <w:proofErr w:type="spellEnd"/>
            <w:r w:rsidR="002038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76A1" w:rsidRPr="00BC5E1C" w:rsidTr="00751BBF">
        <w:trPr>
          <w:trHeight w:val="344"/>
        </w:trPr>
        <w:tc>
          <w:tcPr>
            <w:tcW w:w="1515" w:type="dxa"/>
          </w:tcPr>
          <w:p w:rsidR="00A176A1" w:rsidRDefault="00A176A1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176A1" w:rsidRPr="00A176A1" w:rsidRDefault="00A176A1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3381" w:type="dxa"/>
          </w:tcPr>
          <w:p w:rsidR="00A176A1" w:rsidRDefault="00A176A1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E08">
              <w:rPr>
                <w:rFonts w:ascii="Times New Roman" w:hAnsi="Times New Roman"/>
                <w:sz w:val="24"/>
                <w:szCs w:val="24"/>
              </w:rPr>
              <w:t>Текст как единица языка и речи. Текст и его основные признаки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76A1" w:rsidRDefault="00A176A1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Презентация, ссылка</w:t>
            </w:r>
            <w:r>
              <w:t xml:space="preserve"> </w:t>
            </w:r>
            <w:hyperlink r:id="rId6" w:history="1">
              <w:r w:rsidR="0053011F" w:rsidRPr="00F45A1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https://youtu.be/afxWkR-_vd4</w:t>
              </w:r>
            </w:hyperlink>
          </w:p>
          <w:p w:rsidR="0053011F" w:rsidRDefault="0053011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76A1" w:rsidRPr="008A0E08" w:rsidRDefault="00A176A1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A176A1" w:rsidRDefault="00A176A1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«Риторика 5 класс».</w:t>
            </w:r>
            <w:r w:rsidR="00F03E29">
              <w:rPr>
                <w:rFonts w:ascii="Times New Roman" w:hAnsi="Times New Roman"/>
                <w:sz w:val="24"/>
                <w:szCs w:val="24"/>
              </w:rPr>
              <w:t xml:space="preserve"> Вопросы по прослушанной презентации</w:t>
            </w:r>
          </w:p>
        </w:tc>
        <w:tc>
          <w:tcPr>
            <w:tcW w:w="2948" w:type="dxa"/>
          </w:tcPr>
          <w:p w:rsidR="00A176A1" w:rsidRDefault="0055449D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Продолжить предложенный текст письменно в тетради.</w:t>
            </w:r>
          </w:p>
        </w:tc>
        <w:tc>
          <w:tcPr>
            <w:tcW w:w="1730" w:type="dxa"/>
          </w:tcPr>
          <w:p w:rsidR="0055449D" w:rsidRDefault="0055449D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3163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.04.2020 </w:t>
            </w:r>
          </w:p>
          <w:p w:rsidR="00A176A1" w:rsidRDefault="0053011F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</w:t>
            </w:r>
            <w:r w:rsidR="0055449D">
              <w:rPr>
                <w:rFonts w:ascii="Times New Roman" w:hAnsi="Times New Roman"/>
                <w:sz w:val="24"/>
                <w:szCs w:val="24"/>
              </w:rPr>
              <w:t xml:space="preserve"> 00</w:t>
            </w:r>
          </w:p>
        </w:tc>
        <w:tc>
          <w:tcPr>
            <w:tcW w:w="2239" w:type="dxa"/>
          </w:tcPr>
          <w:p w:rsidR="00A176A1" w:rsidRDefault="0055449D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5 класс»,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53011F" w:rsidRPr="00BC5E1C" w:rsidTr="00751BBF">
        <w:trPr>
          <w:trHeight w:val="344"/>
        </w:trPr>
        <w:tc>
          <w:tcPr>
            <w:tcW w:w="1515" w:type="dxa"/>
          </w:tcPr>
          <w:p w:rsidR="0053011F" w:rsidRDefault="0053011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53011F" w:rsidRDefault="0053011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3381" w:type="dxa"/>
          </w:tcPr>
          <w:p w:rsidR="0053011F" w:rsidRDefault="0053011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E08">
              <w:rPr>
                <w:rFonts w:ascii="Times New Roman" w:hAnsi="Times New Roman"/>
                <w:sz w:val="24"/>
                <w:szCs w:val="24"/>
              </w:rPr>
              <w:t>Композиционные формы описания, повествования, рассуждения</w:t>
            </w:r>
            <w:r w:rsidR="00907CAB">
              <w:rPr>
                <w:rFonts w:ascii="Times New Roman" w:hAnsi="Times New Roman"/>
                <w:sz w:val="24"/>
                <w:szCs w:val="24"/>
              </w:rPr>
              <w:t>.</w:t>
            </w:r>
            <w:r w:rsidR="00907CAB">
              <w:t xml:space="preserve"> </w:t>
            </w:r>
            <w:hyperlink r:id="rId7" w:history="1">
              <w:r w:rsidR="00907CAB" w:rsidRPr="00F45A1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https://myslide.ru/presentation/113327_tipy-rechi-povestvovanie--opisanie--rassuzhdenie</w:t>
              </w:r>
            </w:hyperlink>
          </w:p>
          <w:p w:rsidR="00907CAB" w:rsidRPr="008A0E08" w:rsidRDefault="00907CAB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53011F" w:rsidRDefault="00907CAB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«Риторика 5 класс». Вопросы по прослушанной презентации</w:t>
            </w:r>
          </w:p>
        </w:tc>
        <w:tc>
          <w:tcPr>
            <w:tcW w:w="2948" w:type="dxa"/>
          </w:tcPr>
          <w:p w:rsidR="0053011F" w:rsidRDefault="00907CAB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вопросы, выложенные в беседе в тетради письменно.</w:t>
            </w:r>
          </w:p>
        </w:tc>
        <w:tc>
          <w:tcPr>
            <w:tcW w:w="1730" w:type="dxa"/>
          </w:tcPr>
          <w:p w:rsidR="00907CAB" w:rsidRDefault="0020383E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  <w:p w:rsidR="0053011F" w:rsidRDefault="00907CAB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39" w:type="dxa"/>
          </w:tcPr>
          <w:p w:rsidR="0053011F" w:rsidRDefault="00907CAB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5 класс»,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53011F" w:rsidRPr="00BC5E1C" w:rsidTr="00751BBF">
        <w:trPr>
          <w:trHeight w:val="344"/>
        </w:trPr>
        <w:tc>
          <w:tcPr>
            <w:tcW w:w="1515" w:type="dxa"/>
          </w:tcPr>
          <w:p w:rsidR="0053011F" w:rsidRDefault="0053011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3011F" w:rsidRDefault="0053011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3381" w:type="dxa"/>
          </w:tcPr>
          <w:p w:rsidR="0053011F" w:rsidRDefault="00907CAB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E08">
              <w:rPr>
                <w:rFonts w:ascii="Times New Roman" w:hAnsi="Times New Roman"/>
                <w:sz w:val="24"/>
                <w:szCs w:val="24"/>
              </w:rPr>
              <w:t>Повествование как тип речи</w:t>
            </w:r>
          </w:p>
          <w:p w:rsidR="00907CAB" w:rsidRDefault="0020383E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F45A1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https://youtu.be/_vdjfClE_oI</w:t>
              </w:r>
            </w:hyperlink>
          </w:p>
          <w:p w:rsidR="0020383E" w:rsidRPr="008A0E08" w:rsidRDefault="0020383E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53011F" w:rsidRDefault="0020383E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беседе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«Риторика 5 класс». Вопросы по прослушанной презентации</w:t>
            </w:r>
          </w:p>
        </w:tc>
        <w:tc>
          <w:tcPr>
            <w:tcW w:w="2948" w:type="dxa"/>
          </w:tcPr>
          <w:p w:rsidR="0053011F" w:rsidRDefault="0020383E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Ответить на вопросы, выложенные в беседе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тетради письменно</w:t>
            </w:r>
          </w:p>
        </w:tc>
        <w:tc>
          <w:tcPr>
            <w:tcW w:w="1730" w:type="dxa"/>
          </w:tcPr>
          <w:p w:rsidR="0053011F" w:rsidRDefault="0020383E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21.04.2020</w:t>
            </w:r>
          </w:p>
          <w:p w:rsidR="0020383E" w:rsidRDefault="0020383E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39" w:type="dxa"/>
          </w:tcPr>
          <w:p w:rsidR="0053011F" w:rsidRDefault="0020383E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5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класс»,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53011F" w:rsidRPr="00BC5E1C" w:rsidTr="00751BBF">
        <w:trPr>
          <w:trHeight w:val="344"/>
        </w:trPr>
        <w:tc>
          <w:tcPr>
            <w:tcW w:w="1515" w:type="dxa"/>
          </w:tcPr>
          <w:p w:rsidR="0053011F" w:rsidRDefault="0053011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53011F" w:rsidRDefault="0053011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3381" w:type="dxa"/>
          </w:tcPr>
          <w:p w:rsidR="0053011F" w:rsidRDefault="0020383E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E08">
              <w:rPr>
                <w:rFonts w:ascii="Times New Roman" w:hAnsi="Times New Roman"/>
                <w:sz w:val="24"/>
                <w:szCs w:val="24"/>
              </w:rPr>
              <w:t>Средства связи предложений и частей текста</w:t>
            </w:r>
            <w:r>
              <w:t xml:space="preserve"> </w:t>
            </w:r>
            <w:hyperlink r:id="rId9" w:history="1">
              <w:r w:rsidRPr="00F45A1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https://multiurok.ru/files/prezentatsiia-dlia-5-klassa-kak-sviazyvaiutsia-pre.html</w:t>
              </w:r>
            </w:hyperlink>
          </w:p>
          <w:p w:rsidR="0020383E" w:rsidRDefault="0020383E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383E" w:rsidRPr="008A0E08" w:rsidRDefault="0020383E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53011F" w:rsidRDefault="0020383E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«Риторика 5 класс». Вопросы по прослушанной презентации</w:t>
            </w:r>
          </w:p>
        </w:tc>
        <w:tc>
          <w:tcPr>
            <w:tcW w:w="2948" w:type="dxa"/>
          </w:tcPr>
          <w:p w:rsidR="0053011F" w:rsidRDefault="0020383E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вопросы, выложенные в беседе в тетради письменно</w:t>
            </w:r>
          </w:p>
        </w:tc>
        <w:tc>
          <w:tcPr>
            <w:tcW w:w="1730" w:type="dxa"/>
          </w:tcPr>
          <w:p w:rsidR="0020383E" w:rsidRDefault="0020383E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  <w:p w:rsidR="0053011F" w:rsidRDefault="0020383E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39" w:type="dxa"/>
          </w:tcPr>
          <w:p w:rsidR="0053011F" w:rsidRDefault="0020383E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5 класс»,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личные сообщения на электронную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почту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акультатив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3011F" w:rsidRPr="00751BBF" w:rsidTr="00751BBF">
        <w:trPr>
          <w:trHeight w:val="344"/>
        </w:trPr>
        <w:tc>
          <w:tcPr>
            <w:tcW w:w="1515" w:type="dxa"/>
          </w:tcPr>
          <w:p w:rsidR="0053011F" w:rsidRDefault="0053011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3011F" w:rsidRDefault="0053011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3381" w:type="dxa"/>
          </w:tcPr>
          <w:p w:rsidR="0053011F" w:rsidRDefault="00CE0B64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E08">
              <w:rPr>
                <w:rFonts w:ascii="Times New Roman" w:hAnsi="Times New Roman"/>
                <w:sz w:val="24"/>
                <w:szCs w:val="24"/>
              </w:rPr>
              <w:t>Функциональные разновидности языка</w:t>
            </w:r>
          </w:p>
          <w:p w:rsidR="00CE0B64" w:rsidRPr="00CE0B64" w:rsidRDefault="00CE0B64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0" w:history="1">
              <w:r w:rsidRPr="00F45A1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https://infourok.ru/prezentaciya-po-russk</w:t>
              </w:r>
              <w:r w:rsidRPr="00F45A1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 xml:space="preserve"> </w:t>
              </w:r>
              <w:r w:rsidRPr="00F45A15">
                <w:rPr>
                  <w:rStyle w:val="a4"/>
                  <w:rFonts w:ascii="Times New Roman" w:hAnsi="Times New Roman"/>
                  <w:sz w:val="24"/>
                  <w:szCs w:val="24"/>
                </w:rPr>
                <w:t>т</w:t>
              </w:r>
              <w:r w:rsidRPr="00F45A1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ionalnie-raznovidnosti-yazika-2486235.html</w:t>
              </w:r>
            </w:hyperlink>
          </w:p>
          <w:p w:rsidR="00CE0B64" w:rsidRPr="00CE0B64" w:rsidRDefault="00CE0B64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59" w:type="dxa"/>
          </w:tcPr>
          <w:p w:rsidR="0053011F" w:rsidRPr="00CE0B64" w:rsidRDefault="00751BB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«Риторика 5 класс». Вопросы по прослушанной презентации</w:t>
            </w:r>
          </w:p>
        </w:tc>
        <w:tc>
          <w:tcPr>
            <w:tcW w:w="2948" w:type="dxa"/>
          </w:tcPr>
          <w:p w:rsidR="0053011F" w:rsidRPr="00751BBF" w:rsidRDefault="00751BB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вопросы, выложенные в беседе в тетради письменно</w:t>
            </w:r>
          </w:p>
        </w:tc>
        <w:tc>
          <w:tcPr>
            <w:tcW w:w="1730" w:type="dxa"/>
          </w:tcPr>
          <w:p w:rsidR="00751BBF" w:rsidRDefault="00751BBF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  <w:p w:rsidR="0053011F" w:rsidRPr="00751BBF" w:rsidRDefault="00751BBF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39" w:type="dxa"/>
          </w:tcPr>
          <w:p w:rsidR="0053011F" w:rsidRPr="00751BBF" w:rsidRDefault="00751BB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5 класс»,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личные сообщения на электронную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почту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акультатив</w:t>
            </w:r>
            <w:proofErr w:type="spellEnd"/>
          </w:p>
        </w:tc>
      </w:tr>
      <w:tr w:rsidR="0053011F" w:rsidRPr="00BC5E1C" w:rsidTr="00751BBF">
        <w:trPr>
          <w:trHeight w:val="344"/>
        </w:trPr>
        <w:tc>
          <w:tcPr>
            <w:tcW w:w="1515" w:type="dxa"/>
          </w:tcPr>
          <w:p w:rsidR="0053011F" w:rsidRDefault="0053011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3011F" w:rsidRDefault="0053011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3381" w:type="dxa"/>
          </w:tcPr>
          <w:p w:rsidR="0053011F" w:rsidRDefault="00CE0B64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E08">
              <w:rPr>
                <w:rFonts w:ascii="Times New Roman" w:hAnsi="Times New Roman"/>
                <w:sz w:val="24"/>
                <w:szCs w:val="24"/>
              </w:rPr>
              <w:t>Разговорная речь.  Просьба, извинение как жанры разговорной речи</w:t>
            </w:r>
            <w:r>
              <w:t xml:space="preserve"> </w:t>
            </w:r>
            <w:hyperlink r:id="rId11" w:history="1">
              <w:r w:rsidR="00751BBF" w:rsidRPr="00F45A1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https://youtu.be/R_l8i7vlaGE</w:t>
              </w:r>
            </w:hyperlink>
          </w:p>
          <w:p w:rsidR="00751BBF" w:rsidRPr="008A0E08" w:rsidRDefault="00751BB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53011F" w:rsidRDefault="00751BB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«Риторика 5 класс». Вопросы по прослушанной презентации</w:t>
            </w:r>
          </w:p>
        </w:tc>
        <w:tc>
          <w:tcPr>
            <w:tcW w:w="2948" w:type="dxa"/>
          </w:tcPr>
          <w:p w:rsidR="0053011F" w:rsidRDefault="00751BB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вопросы, выложенные в беседе в тетради письменно</w:t>
            </w:r>
          </w:p>
        </w:tc>
        <w:tc>
          <w:tcPr>
            <w:tcW w:w="1730" w:type="dxa"/>
          </w:tcPr>
          <w:p w:rsidR="00751BBF" w:rsidRDefault="00751BBF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30.01.2020 </w:t>
            </w:r>
          </w:p>
          <w:p w:rsidR="0053011F" w:rsidRDefault="00751BBF" w:rsidP="00554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39" w:type="dxa"/>
          </w:tcPr>
          <w:p w:rsidR="0053011F" w:rsidRDefault="00751BBF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5 класс»,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личные сообщения на электронную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почту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акультатив</w:t>
            </w:r>
            <w:bookmarkStart w:id="0" w:name="_GoBack"/>
            <w:bookmarkEnd w:id="0"/>
            <w:proofErr w:type="spellEnd"/>
          </w:p>
        </w:tc>
      </w:tr>
    </w:tbl>
    <w:p w:rsidR="004A66BB" w:rsidRDefault="004A66BB"/>
    <w:sectPr w:rsidR="004A66BB" w:rsidSect="002327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36"/>
    <w:rsid w:val="0020383E"/>
    <w:rsid w:val="00232736"/>
    <w:rsid w:val="004A66BB"/>
    <w:rsid w:val="0053011F"/>
    <w:rsid w:val="0055449D"/>
    <w:rsid w:val="0056576A"/>
    <w:rsid w:val="00683906"/>
    <w:rsid w:val="00751BBF"/>
    <w:rsid w:val="007B272E"/>
    <w:rsid w:val="00907CAB"/>
    <w:rsid w:val="009C3163"/>
    <w:rsid w:val="00A176A1"/>
    <w:rsid w:val="00CE0B64"/>
    <w:rsid w:val="00F0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390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0B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390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0B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vdjfClE_o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yslide.ru/presentation/113327_tipy-rechi-povestvovanie--opisanie--rassuzhdeni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afxWkR-_vd4" TargetMode="External"/><Relationship Id="rId11" Type="http://schemas.openxmlformats.org/officeDocument/2006/relationships/hyperlink" Target="https://youtu.be/R_l8i7vlaGE" TargetMode="External"/><Relationship Id="rId5" Type="http://schemas.openxmlformats.org/officeDocument/2006/relationships/hyperlink" Target="https://youtu.be/R4u30Fr7qhU" TargetMode="External"/><Relationship Id="rId10" Type="http://schemas.openxmlformats.org/officeDocument/2006/relationships/hyperlink" Target="https://infourok.ru/prezentaciya-po-russk%20&#1090;ionalnie-raznovidnosti-yazika-248623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files/prezentatsiia-dlia-5-klassa-kak-sviazyvaiutsia-pr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7</cp:revision>
  <dcterms:created xsi:type="dcterms:W3CDTF">2020-04-01T07:49:00Z</dcterms:created>
  <dcterms:modified xsi:type="dcterms:W3CDTF">2020-04-09T17:36:00Z</dcterms:modified>
</cp:coreProperties>
</file>